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1510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1"/>
        <w:gridCol w:w="699"/>
        <w:gridCol w:w="699"/>
        <w:gridCol w:w="699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322C59" w14:paraId="59AE3347" w14:textId="77777777" w:rsidTr="0032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C51B175" w14:textId="4FF15D6C" w:rsidR="00322C59" w:rsidRDefault="00322C59">
            <w:r>
              <w:t>Trip</w:t>
            </w:r>
          </w:p>
        </w:tc>
        <w:tc>
          <w:tcPr>
            <w:tcW w:w="699" w:type="dxa"/>
          </w:tcPr>
          <w:p w14:paraId="7067AF0F" w14:textId="7999E0D5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99" w:type="dxa"/>
          </w:tcPr>
          <w:p w14:paraId="208BE7F6" w14:textId="1F533B19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99" w:type="dxa"/>
          </w:tcPr>
          <w:p w14:paraId="4CEA87F7" w14:textId="570F0154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98" w:type="dxa"/>
          </w:tcPr>
          <w:p w14:paraId="4474A835" w14:textId="75B2C5C9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97" w:type="dxa"/>
          </w:tcPr>
          <w:p w14:paraId="38E733BC" w14:textId="665A9ACA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97" w:type="dxa"/>
          </w:tcPr>
          <w:p w14:paraId="45C08A04" w14:textId="3CF13171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697" w:type="dxa"/>
          </w:tcPr>
          <w:p w14:paraId="5C9DE934" w14:textId="0C0291C6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697" w:type="dxa"/>
          </w:tcPr>
          <w:p w14:paraId="3C1E76E5" w14:textId="599F049D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697" w:type="dxa"/>
          </w:tcPr>
          <w:p w14:paraId="57424F5F" w14:textId="4480D0E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697" w:type="dxa"/>
          </w:tcPr>
          <w:p w14:paraId="28E97E97" w14:textId="1AB1248C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97" w:type="dxa"/>
          </w:tcPr>
          <w:p w14:paraId="35119844" w14:textId="0FDBA305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697" w:type="dxa"/>
          </w:tcPr>
          <w:p w14:paraId="7F0B3C78" w14:textId="267209F0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97" w:type="dxa"/>
          </w:tcPr>
          <w:p w14:paraId="6D1BCAA4" w14:textId="4D521204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697" w:type="dxa"/>
          </w:tcPr>
          <w:p w14:paraId="5E39E9F1" w14:textId="26EF8D21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697" w:type="dxa"/>
          </w:tcPr>
          <w:p w14:paraId="6ED09FD5" w14:textId="32AF64D0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697" w:type="dxa"/>
          </w:tcPr>
          <w:p w14:paraId="5490B40D" w14:textId="6595AAC8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697" w:type="dxa"/>
          </w:tcPr>
          <w:p w14:paraId="4E58325C" w14:textId="6CE1522B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697" w:type="dxa"/>
          </w:tcPr>
          <w:p w14:paraId="2890D2E2" w14:textId="548D8C6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</w:tbl>
    <w:p w14:paraId="5C147459" w14:textId="77777777" w:rsidR="00322C59" w:rsidRDefault="00322C59"/>
    <w:tbl>
      <w:tblPr>
        <w:tblStyle w:val="PlainTable1"/>
        <w:tblW w:w="1510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1"/>
        <w:gridCol w:w="699"/>
        <w:gridCol w:w="699"/>
        <w:gridCol w:w="699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322C59" w14:paraId="2E2C45FE" w14:textId="77777777" w:rsidTr="0032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AB08368" w14:textId="1E044C7C" w:rsidR="00322C59" w:rsidRDefault="00322C59">
            <w:r>
              <w:t>Dog Food</w:t>
            </w:r>
          </w:p>
        </w:tc>
        <w:tc>
          <w:tcPr>
            <w:tcW w:w="699" w:type="dxa"/>
          </w:tcPr>
          <w:p w14:paraId="30ADF65D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1CD10F80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1B4C6071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5C1C98B4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01B206F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BB82382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236FC42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2783523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89B4C4B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8CAA527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12E7CB8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F73777C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BBBA551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8C1E307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12F4BC7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E7AC8AA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7710484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5C6FEDD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C59" w14:paraId="4F383D71" w14:textId="77777777" w:rsidTr="003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DCAD372" w14:textId="4DA256F3" w:rsidR="00322C59" w:rsidRDefault="00322C59">
            <w:r>
              <w:t>Dog Treats</w:t>
            </w:r>
          </w:p>
        </w:tc>
        <w:tc>
          <w:tcPr>
            <w:tcW w:w="699" w:type="dxa"/>
          </w:tcPr>
          <w:p w14:paraId="391E6C38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5F2A75D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7AF7763E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0280311F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AE92AD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E1D0C8B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B76EED4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CB50A68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85CE94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F6DE813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66D079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FC9168D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073123C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98F810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155E5D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75F9CC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A0E948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C64B9C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C59" w14:paraId="28B865A8" w14:textId="77777777" w:rsidTr="0032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D0655A6" w14:textId="31D652FA" w:rsidR="00322C59" w:rsidRDefault="00322C59">
            <w:r>
              <w:t>Lead/Harness</w:t>
            </w:r>
          </w:p>
        </w:tc>
        <w:tc>
          <w:tcPr>
            <w:tcW w:w="699" w:type="dxa"/>
          </w:tcPr>
          <w:p w14:paraId="2710B0E0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465E46AF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29CA8217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58ED7004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7EF241E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C49647F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6A12E8F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083F64C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18C8CFD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8099569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2B5AC45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E9EA5B6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7481E5F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4C1E186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CF5C8A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C200CAD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49350D7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2913C05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0CAB4D" w14:textId="77777777" w:rsidR="00322C59" w:rsidRDefault="00322C59"/>
    <w:tbl>
      <w:tblPr>
        <w:tblStyle w:val="PlainTable1"/>
        <w:tblW w:w="1510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1"/>
        <w:gridCol w:w="349"/>
        <w:gridCol w:w="350"/>
        <w:gridCol w:w="349"/>
        <w:gridCol w:w="350"/>
        <w:gridCol w:w="349"/>
        <w:gridCol w:w="350"/>
        <w:gridCol w:w="349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</w:tblGrid>
      <w:tr w:rsidR="00322C59" w14:paraId="758EB348" w14:textId="77777777" w:rsidTr="0032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2E231BE8" w14:textId="5FF43AF6" w:rsidR="00322C59" w:rsidRDefault="00322C59">
            <w:r>
              <w:t>Walking Boots</w:t>
            </w:r>
          </w:p>
        </w:tc>
        <w:tc>
          <w:tcPr>
            <w:tcW w:w="349" w:type="dxa"/>
          </w:tcPr>
          <w:p w14:paraId="7605C258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13F2719E" w14:textId="3CF09EB8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0AD21A5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56FD882C" w14:textId="3BC43189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5215B9C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575DEEA7" w14:textId="7B3AAD90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4D0D9A7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4999615F" w14:textId="3BB834DD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44BD1B1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C395826" w14:textId="619B0CED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5451CFBB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EF76D17" w14:textId="22BD5425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20060A14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520E98A" w14:textId="196703B6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E276C00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AAC3955" w14:textId="14DA1A16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8FBF45C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C2068CA" w14:textId="02AF4523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966AAB2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260F157" w14:textId="41392C56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07E8820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4C175612" w14:textId="52C52739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6F51221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64DC49C" w14:textId="0DD3F1EF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5535D908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07C66DE" w14:textId="5ED96649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387E142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F833675" w14:textId="6BFE3D70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CD6EAE5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7CCD7E3" w14:textId="2C261A9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FBDB718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882C77A" w14:textId="1BB81300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9CE55A3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C2B6D03" w14:textId="2928B5AC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5DF207F9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901CFD4" w14:textId="18B7CAF6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C59" w14:paraId="27E0BDEB" w14:textId="77777777" w:rsidTr="003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686DD9A" w14:textId="3DB54FC4" w:rsidR="00322C59" w:rsidRDefault="00322C59">
            <w:r>
              <w:t>Activity/Walking Clothes</w:t>
            </w:r>
          </w:p>
        </w:tc>
        <w:tc>
          <w:tcPr>
            <w:tcW w:w="349" w:type="dxa"/>
          </w:tcPr>
          <w:p w14:paraId="312CA4B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7EF0124A" w14:textId="5DB62EC2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C01D78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5AFAADAC" w14:textId="2A8E3130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8A19998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5DE58503" w14:textId="5FBB89C8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0545E8A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492CA2A6" w14:textId="160D892E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3D6991DC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0689CFC" w14:textId="599ED54B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7A03F0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85B51DA" w14:textId="2682811F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494AB7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425FFE06" w14:textId="142CC52A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2E3DCEA1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7A1003F" w14:textId="462901FB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623600E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6936971" w14:textId="25818DA3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3D19E561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0411E4C" w14:textId="606FD3B6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0CD562E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D340208" w14:textId="2696C341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2439ACE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F3EBE21" w14:textId="455F40BE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1F23EC8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510CDEE" w14:textId="4A6AE579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349B71D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0B90A69" w14:textId="44E231C0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803CD2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5D14E03" w14:textId="474D3555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71337B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9AAAA33" w14:textId="41A737C4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D01304F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3502997" w14:textId="3299AFFC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29DD873B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5584F24" w14:textId="1646815D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C59" w14:paraId="2BFDBD3B" w14:textId="77777777" w:rsidTr="0032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992DBA3" w14:textId="07313229" w:rsidR="00322C59" w:rsidRDefault="00322C59">
            <w:r>
              <w:t>Activity Equipment</w:t>
            </w:r>
          </w:p>
        </w:tc>
        <w:tc>
          <w:tcPr>
            <w:tcW w:w="349" w:type="dxa"/>
          </w:tcPr>
          <w:p w14:paraId="4DC83FDB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41D2472D" w14:textId="5C47E926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6497CDC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51208090" w14:textId="49EAF86E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C307450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59F6D5DC" w14:textId="0339D1C0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B9D0E4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8311C8E" w14:textId="5563AAD2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72DDC2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7191A3E" w14:textId="38C5CBF2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5481121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EF50DDA" w14:textId="1129A26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14C24B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0F8563B" w14:textId="398D002A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32B73585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C7F794D" w14:textId="6BFBB763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63310E3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E474B95" w14:textId="7ABA969D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1A8FB3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B7C0922" w14:textId="63F2B8D0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D64829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200CF3D" w14:textId="43C59150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89C6B1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41B1488" w14:textId="09E7B1CB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2D6EA50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DEF4FD0" w14:textId="3F498743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AE99D70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0D5D76D" w14:textId="252B585D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8E8C71C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6B6239F" w14:textId="19C22A98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39D6F43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44817F5A" w14:textId="709EB548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AA615C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6FF6B73" w14:textId="7C74747F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2BF3582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FC9E6C0" w14:textId="28954D32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C59" w14:paraId="620A7A17" w14:textId="77777777" w:rsidTr="003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0515D1F" w14:textId="14698904" w:rsidR="00322C59" w:rsidRDefault="00322C59">
            <w:r>
              <w:t>Clothes</w:t>
            </w:r>
          </w:p>
        </w:tc>
        <w:tc>
          <w:tcPr>
            <w:tcW w:w="349" w:type="dxa"/>
          </w:tcPr>
          <w:p w14:paraId="32E2243F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3F219BCA" w14:textId="624958D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4E5786A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43072A30" w14:textId="7C17B772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5C25A8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12224629" w14:textId="746DDCF3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0B96BEA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DF165C3" w14:textId="6397C6FB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03F3318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42A3E41" w14:textId="66A2D7D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D1CD84D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BA5AAF2" w14:textId="50DD1935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F468EB1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93D6136" w14:textId="7C526055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5814C20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797991E" w14:textId="7F4AD95A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392C9B34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1CE806A" w14:textId="773EA428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DC059B8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85686EF" w14:textId="3D3E6548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5049E0B5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C6E3C31" w14:textId="0BDD9FD8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24FD650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C07D3AD" w14:textId="6C0621E9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802BC80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35096AC" w14:textId="1520023E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288BC56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5B12404" w14:textId="2CEA0342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A90B7DA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7BF9E00" w14:textId="4A661DC4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6E9E4FBE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D1D12BB" w14:textId="5C24109D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58DCDFB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F647AA2" w14:textId="68F0B648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5C2B043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CC16582" w14:textId="0D8A82A5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C59" w14:paraId="5DD2FD10" w14:textId="77777777" w:rsidTr="0032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6FA9D72" w14:textId="4E30369D" w:rsidR="00322C59" w:rsidRDefault="00322C59">
            <w:r>
              <w:t>Shoes</w:t>
            </w:r>
          </w:p>
        </w:tc>
        <w:tc>
          <w:tcPr>
            <w:tcW w:w="349" w:type="dxa"/>
          </w:tcPr>
          <w:p w14:paraId="0E59291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686198E6" w14:textId="67A3B4BA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842D9A0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293C4A24" w14:textId="06BBA8AE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9B7AED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01FC37CA" w14:textId="05BC73EB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4011CB99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744204C" w14:textId="1F55F7D8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39E6A03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21E2ECA" w14:textId="5FC0698F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F6E264F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832B961" w14:textId="5095D73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58B5C6BB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0A9B517" w14:textId="3F0FB594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604E834B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B152DC2" w14:textId="70FE2140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3110EA6D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82BF2F8" w14:textId="1783A9AC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15F7E79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658A3B5" w14:textId="2C3F3EF8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053DC83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776F722" w14:textId="23D36845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16D293B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49F3893A" w14:textId="43DD0748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3F052804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EE4408D" w14:textId="07BED52F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7259480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58D29D4" w14:textId="715E3BB5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525A6840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38A843C" w14:textId="5E0A75EA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CD04C42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3FF9995" w14:textId="0629633A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A50BB2B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FB3D447" w14:textId="3E4BBAF9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51D0474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0E3780B" w14:textId="32CF327A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C59" w14:paraId="1BE78103" w14:textId="77777777" w:rsidTr="003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24339D0" w14:textId="49CF0D03" w:rsidR="00322C59" w:rsidRDefault="00322C59">
            <w:r>
              <w:t>Crocs/</w:t>
            </w:r>
            <w:proofErr w:type="spellStart"/>
            <w:r>
              <w:t>FlipFlops</w:t>
            </w:r>
            <w:proofErr w:type="spellEnd"/>
            <w:r>
              <w:t>/Wellies</w:t>
            </w:r>
          </w:p>
        </w:tc>
        <w:tc>
          <w:tcPr>
            <w:tcW w:w="349" w:type="dxa"/>
          </w:tcPr>
          <w:p w14:paraId="4EFBF41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6FEAA2A8" w14:textId="1DC5F95C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EFFFE2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3EDA2A98" w14:textId="3A29571E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F72977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292A7A5B" w14:textId="5525351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DA319E4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B064E34" w14:textId="305590DC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2BA33C85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38BE2AE" w14:textId="7B4BF281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142D0AB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5EAA758" w14:textId="0EA23E75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FC9DFF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9ABC05C" w14:textId="5328657A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30ADF6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4915BE8A" w14:textId="4CB97D5B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C0025DE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3BC32B4" w14:textId="43D6A18B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D9C64E0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CF91226" w14:textId="79F6D6D3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6215D0C4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80DA2B9" w14:textId="550CAB55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626B9A55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E287BF5" w14:textId="6DFB72AF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343B9CCF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228544D" w14:textId="10A565B5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5690EB7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036CFD7" w14:textId="29F5D248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2F09E72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51D0119E" w14:textId="5B538B0A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017C7A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640C22D" w14:textId="6150B40A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9446E85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D661029" w14:textId="3B370841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96ED03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F86F099" w14:textId="6087810E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C59" w14:paraId="5AFC7842" w14:textId="77777777" w:rsidTr="0032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B4D0AC3" w14:textId="7706AF3F" w:rsidR="00322C59" w:rsidRDefault="00322C59">
            <w:r>
              <w:t>Sunglasses</w:t>
            </w:r>
          </w:p>
        </w:tc>
        <w:tc>
          <w:tcPr>
            <w:tcW w:w="349" w:type="dxa"/>
          </w:tcPr>
          <w:p w14:paraId="3296DC20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16DD6F6C" w14:textId="3C30AE2E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C8317B1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02CBB5C3" w14:textId="09AC27E4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9B25679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11863A13" w14:textId="660DC7AE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E62F995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DB2ECDC" w14:textId="61F42602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7BDA874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E511567" w14:textId="7DE36599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E5C16CD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ED51FF9" w14:textId="4624D715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5EE65A5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8E99D0B" w14:textId="6FF68201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AD8886C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36EA7DD" w14:textId="577BFE53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27287E24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DC0A6CC" w14:textId="6E14986D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6146A429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D15FDE3" w14:textId="6A58872C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34A2F332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5A296EE" w14:textId="25471FFD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30D2E27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9851C39" w14:textId="6C55C0D0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3A6FC141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298A8FA" w14:textId="507BDA3A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56F001A4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5973272" w14:textId="61F03361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2266EF1F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4771F07" w14:textId="018D3CED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3A69A289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8EE1154" w14:textId="17B94A71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2607E3C2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01BAFCA" w14:textId="00D27CBC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607B9A12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1339DEB" w14:textId="73E2D7BE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C59" w14:paraId="52EF44E6" w14:textId="77777777" w:rsidTr="003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A0ABF0A" w14:textId="037F2255" w:rsidR="00322C59" w:rsidRDefault="00322C59">
            <w:proofErr w:type="spellStart"/>
            <w:r>
              <w:t>Suncream</w:t>
            </w:r>
            <w:proofErr w:type="spellEnd"/>
            <w:r>
              <w:t>/</w:t>
            </w:r>
            <w:proofErr w:type="spellStart"/>
            <w:r>
              <w:t>Aftersun</w:t>
            </w:r>
            <w:proofErr w:type="spellEnd"/>
          </w:p>
        </w:tc>
        <w:tc>
          <w:tcPr>
            <w:tcW w:w="699" w:type="dxa"/>
            <w:gridSpan w:val="2"/>
          </w:tcPr>
          <w:p w14:paraId="194FCB3C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  <w:gridSpan w:val="2"/>
          </w:tcPr>
          <w:p w14:paraId="2534862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  <w:gridSpan w:val="2"/>
          </w:tcPr>
          <w:p w14:paraId="6B0B595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8" w:type="dxa"/>
            <w:gridSpan w:val="2"/>
          </w:tcPr>
          <w:p w14:paraId="2D6F29E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1CA79841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6488A97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69DA0861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6C805C6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13651211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2772D06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7AB191B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092F662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7A6ED62F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091BB81F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0773383C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6A41076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5BC5B755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  <w:gridSpan w:val="2"/>
          </w:tcPr>
          <w:p w14:paraId="4B172B91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C07032" w14:textId="77777777" w:rsidR="00322C59" w:rsidRDefault="00322C59"/>
    <w:tbl>
      <w:tblPr>
        <w:tblStyle w:val="PlainTable1"/>
        <w:tblW w:w="1510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1"/>
        <w:gridCol w:w="699"/>
        <w:gridCol w:w="699"/>
        <w:gridCol w:w="699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322C59" w14:paraId="669C229C" w14:textId="77777777" w:rsidTr="0032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86CEF74" w14:textId="2B91A58E" w:rsidR="00322C59" w:rsidRDefault="00322C59">
            <w:r>
              <w:t>Fresh Food</w:t>
            </w:r>
          </w:p>
        </w:tc>
        <w:tc>
          <w:tcPr>
            <w:tcW w:w="699" w:type="dxa"/>
          </w:tcPr>
          <w:p w14:paraId="162B1E7E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0F3D8A17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46E73E51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304E787A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D70ABFF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6834102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461CEBB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744B014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123C86F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4CD03A5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811A90F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88F7AC4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36594A1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B03E61E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F9FC9A9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0086483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D04C2D7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AB3965C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C59" w14:paraId="75C411FB" w14:textId="77777777" w:rsidTr="003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53676FC" w14:textId="0B7A75A0" w:rsidR="00322C59" w:rsidRDefault="00322C59">
            <w:r>
              <w:t>Milk, Bread, Butter, Eggs</w:t>
            </w:r>
          </w:p>
        </w:tc>
        <w:tc>
          <w:tcPr>
            <w:tcW w:w="699" w:type="dxa"/>
          </w:tcPr>
          <w:p w14:paraId="457F8C2B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493139BE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00810BFD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71B593D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DF5A261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363519C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43E968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0209B9E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DFEE48D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692BB48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6278CA0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64ABD4E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C4D116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3A0B158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6C06785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E50180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1B6C60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BD782DC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C59" w14:paraId="73A87C92" w14:textId="77777777" w:rsidTr="0032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72CA428" w14:textId="2E96E311" w:rsidR="00322C59" w:rsidRDefault="00322C59">
            <w:r>
              <w:t>Fresh Water</w:t>
            </w:r>
          </w:p>
        </w:tc>
        <w:tc>
          <w:tcPr>
            <w:tcW w:w="699" w:type="dxa"/>
          </w:tcPr>
          <w:p w14:paraId="66A28565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03E45EFE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6B1CEDF1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4FE1352E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DC1FEA7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6531772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CB754E5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0409EEC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A1D9363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BABF3A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EAF8B2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F7A8BE5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B55AE8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1153ED1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717C69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62A99FF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B62B13D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43656B0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C59" w14:paraId="175A06FE" w14:textId="77777777" w:rsidTr="003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636776F" w14:textId="20E6044F" w:rsidR="00322C59" w:rsidRDefault="00322C59">
            <w:r>
              <w:t>Water Filter</w:t>
            </w:r>
          </w:p>
        </w:tc>
        <w:tc>
          <w:tcPr>
            <w:tcW w:w="699" w:type="dxa"/>
          </w:tcPr>
          <w:p w14:paraId="2290CBD8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27E8F450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2EF1688C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7E448145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520400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145586F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C5E78E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F5058C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86AD2F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52C0D3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6030B3D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DD2CEFF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B5BCA13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B64390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EEBD02E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79E2F0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A7E1F5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3852E9D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C59" w14:paraId="59A81CB0" w14:textId="77777777" w:rsidTr="0032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D00C03C" w14:textId="7F45DFD6" w:rsidR="00322C59" w:rsidRDefault="00322C59">
            <w:r>
              <w:t>Soft Drinks</w:t>
            </w:r>
          </w:p>
        </w:tc>
        <w:tc>
          <w:tcPr>
            <w:tcW w:w="699" w:type="dxa"/>
          </w:tcPr>
          <w:p w14:paraId="50DBA50C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1557A2E4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5E10BD06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433071DC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48CE73B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C8F81E6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87728A0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E5E5453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3D5B19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80AEBF5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60B0ABE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0A7F4B6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663D43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ED1239C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8500B84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1D67363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B156BC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FD50184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C59" w14:paraId="785C4080" w14:textId="77777777" w:rsidTr="003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2BC3AD61" w14:textId="7C4683A6" w:rsidR="00322C59" w:rsidRDefault="00322C59">
            <w:r>
              <w:t>Beer/Wine/Spirits</w:t>
            </w:r>
          </w:p>
        </w:tc>
        <w:tc>
          <w:tcPr>
            <w:tcW w:w="699" w:type="dxa"/>
          </w:tcPr>
          <w:p w14:paraId="0CDF272D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67EEA104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48A41515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59C99F6B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6F5AF14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A4A58A0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136BB1B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BB4D180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2D5FB6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61AB1CE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923EA53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1E15EBA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DFBC09D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E1925F8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5D2914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A1B55B0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5B30A1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09612CE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9CFD4A" w14:textId="77777777" w:rsidR="00322C59" w:rsidRDefault="00322C59"/>
    <w:tbl>
      <w:tblPr>
        <w:tblStyle w:val="PlainTable1"/>
        <w:tblW w:w="1510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1"/>
        <w:gridCol w:w="699"/>
        <w:gridCol w:w="699"/>
        <w:gridCol w:w="699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322C59" w14:paraId="76EB0E65" w14:textId="77777777" w:rsidTr="0032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FE70186" w14:textId="1823AA5C" w:rsidR="00322C59" w:rsidRDefault="00322C59">
            <w:r>
              <w:t>Laptop/Tablet</w:t>
            </w:r>
          </w:p>
        </w:tc>
        <w:tc>
          <w:tcPr>
            <w:tcW w:w="699" w:type="dxa"/>
          </w:tcPr>
          <w:p w14:paraId="0C326C44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0570267A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3A80CB85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7A0C85CE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D761D88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757C13F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C9D7BBC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0A099B7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C35C0B7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52F385F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F927325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0583C17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4061CB1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9878013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E494793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C4B90BF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9FCA7A8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CB8C1AF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C59" w14:paraId="08ED5419" w14:textId="77777777" w:rsidTr="003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1207860" w14:textId="18CFC5DB" w:rsidR="00322C59" w:rsidRDefault="00322C59">
            <w:r>
              <w:t>Camera</w:t>
            </w:r>
          </w:p>
        </w:tc>
        <w:tc>
          <w:tcPr>
            <w:tcW w:w="699" w:type="dxa"/>
          </w:tcPr>
          <w:p w14:paraId="05B701C0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58CAD46D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784443D8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6DEBA509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42735F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F4D3923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095E4B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173CA4D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224979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0D8098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AF272CC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22AC9D0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E8CF1E7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028ED60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D27807F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F79757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19BE3F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484779C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C59" w14:paraId="1FE3AC2F" w14:textId="77777777" w:rsidTr="0032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6076700" w14:textId="7935A399" w:rsidR="00322C59" w:rsidRDefault="00322C59">
            <w:proofErr w:type="spellStart"/>
            <w:r>
              <w:t>Karcher</w:t>
            </w:r>
            <w:proofErr w:type="spellEnd"/>
            <w:r>
              <w:t xml:space="preserve"> Window Vac</w:t>
            </w:r>
          </w:p>
        </w:tc>
        <w:tc>
          <w:tcPr>
            <w:tcW w:w="699" w:type="dxa"/>
          </w:tcPr>
          <w:p w14:paraId="650720F2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5D87DBB9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4005330E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22847AAD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F63097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56F63DD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D56E742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9F29DE0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B9F7E7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0C401F0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A8B1227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4444452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9FDFC0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FBB0E63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6239E17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F74C60C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DDEB791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434FD3C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ADD287" w14:textId="77777777" w:rsidR="00322C59" w:rsidRDefault="00322C59"/>
    <w:tbl>
      <w:tblPr>
        <w:tblStyle w:val="PlainTable1"/>
        <w:tblW w:w="1510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1"/>
        <w:gridCol w:w="699"/>
        <w:gridCol w:w="699"/>
        <w:gridCol w:w="699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322C59" w14:paraId="0E1B34D6" w14:textId="77777777" w:rsidTr="0032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AD7B14E" w14:textId="6A139940" w:rsidR="00322C59" w:rsidRDefault="00322C59">
            <w:r>
              <w:t>Coal</w:t>
            </w:r>
          </w:p>
        </w:tc>
        <w:tc>
          <w:tcPr>
            <w:tcW w:w="699" w:type="dxa"/>
          </w:tcPr>
          <w:p w14:paraId="6FB9E09D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48EADACD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74D8B65F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38D95ACA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57CD007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0454B73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D6C4961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E47D678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4FB9755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2E95445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C52C458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E431F4F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0151482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3C08DE6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D10A61F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2C1A684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A1DD2B7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529C298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C59" w14:paraId="1C6FDBCF" w14:textId="77777777" w:rsidTr="003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33037E7" w14:textId="3AC27B50" w:rsidR="00322C59" w:rsidRDefault="00322C59">
            <w:r>
              <w:t>Firewood/Kindling</w:t>
            </w:r>
          </w:p>
        </w:tc>
        <w:tc>
          <w:tcPr>
            <w:tcW w:w="699" w:type="dxa"/>
          </w:tcPr>
          <w:p w14:paraId="7BDD70E1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79407161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384A8A01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1E9D1445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B1F4E9F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B17DC0A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D6140E6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703AC85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2FE329F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CE8E278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D44CDDE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39A80EF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9512F03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A8545ED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5D88C02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1F800CAF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E7354E4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98C74F5" w14:textId="77777777" w:rsidR="00322C59" w:rsidRDefault="00322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2C59" w14:paraId="4FABA904" w14:textId="77777777" w:rsidTr="00322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3E192DA" w14:textId="47041247" w:rsidR="00322C59" w:rsidRDefault="00322C59">
            <w:r>
              <w:t>Fire Lighters</w:t>
            </w:r>
          </w:p>
        </w:tc>
        <w:tc>
          <w:tcPr>
            <w:tcW w:w="699" w:type="dxa"/>
          </w:tcPr>
          <w:p w14:paraId="3FCB897D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7E666782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" w:type="dxa"/>
          </w:tcPr>
          <w:p w14:paraId="399DE40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8" w:type="dxa"/>
          </w:tcPr>
          <w:p w14:paraId="7941DFD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F35529C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BAF0F4C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5EAD4B7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0CEF3EEF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14E111E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AF391E0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D302062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2A57198F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6A7C4123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BDBD2C7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B31E7D1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49740BA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799AE686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468AA368" w14:textId="77777777" w:rsidR="00322C59" w:rsidRDefault="00322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726C4B" w14:textId="77777777" w:rsidR="00322C59" w:rsidRDefault="00322C59"/>
    <w:tbl>
      <w:tblPr>
        <w:tblStyle w:val="PlainTable1"/>
        <w:tblW w:w="1510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1"/>
        <w:gridCol w:w="349"/>
        <w:gridCol w:w="350"/>
        <w:gridCol w:w="349"/>
        <w:gridCol w:w="350"/>
        <w:gridCol w:w="349"/>
        <w:gridCol w:w="350"/>
        <w:gridCol w:w="349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</w:tblGrid>
      <w:tr w:rsidR="00322C59" w14:paraId="74728C33" w14:textId="77777777" w:rsidTr="0032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9FE62F8" w14:textId="4DD461D6" w:rsidR="00322C59" w:rsidRDefault="00322C59">
            <w:r>
              <w:t>Travel Mugs</w:t>
            </w:r>
          </w:p>
        </w:tc>
        <w:tc>
          <w:tcPr>
            <w:tcW w:w="349" w:type="dxa"/>
          </w:tcPr>
          <w:p w14:paraId="7B8F284F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7F278055" w14:textId="029725BB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6A5D2DC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29733E95" w14:textId="226A64B2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4F058920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" w:type="dxa"/>
          </w:tcPr>
          <w:p w14:paraId="45349DCA" w14:textId="0BB8E3BD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D875446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E96290D" w14:textId="51D6EE78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65E65EFD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1B182F5" w14:textId="62B21BEE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2CD78265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1F9C36E" w14:textId="5EF66041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F78237E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5CAFEF1" w14:textId="0BC1A8DF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28381D1D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7A3554C" w14:textId="5164EF2B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7729258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00C04C0" w14:textId="57C04DB9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2508A575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381EFFCF" w14:textId="483143F3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67872F5F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8487BAC" w14:textId="4D76F44E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5B75B393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FBD364C" w14:textId="55CAADAD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03D6781D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8D8E006" w14:textId="0139073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1A4C6E88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0316F490" w14:textId="27B9B473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6F8A4D05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22B0FC80" w14:textId="39AAFBCA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020E981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7AD37937" w14:textId="15A4D8E1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7BFF8BD8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1DDE2519" w14:textId="14116FED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" w:type="dxa"/>
          </w:tcPr>
          <w:p w14:paraId="4D0D58B8" w14:textId="77777777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" w:type="dxa"/>
          </w:tcPr>
          <w:p w14:paraId="6E41FC22" w14:textId="52316C1C" w:rsidR="00322C59" w:rsidRDefault="0032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BFD25D" w14:textId="77777777" w:rsidR="00322C59" w:rsidRDefault="00322C59"/>
    <w:sectPr w:rsidR="00322C59" w:rsidSect="00322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59"/>
    <w:rsid w:val="00322C59"/>
    <w:rsid w:val="009157D3"/>
    <w:rsid w:val="009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726A"/>
  <w15:chartTrackingRefBased/>
  <w15:docId w15:val="{5A1AF086-0E37-4F6E-A557-A4C0668E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22C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2020-12-13T20:22:00Z</dcterms:created>
  <dcterms:modified xsi:type="dcterms:W3CDTF">2020-12-13T20:32:00Z</dcterms:modified>
</cp:coreProperties>
</file>